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C7A" w14:textId="756B957F" w:rsidR="00095991" w:rsidRDefault="00095991" w:rsidP="00095991">
      <w:pPr>
        <w:jc w:val="center"/>
        <w:rPr>
          <w:b/>
          <w:bCs/>
        </w:rPr>
      </w:pPr>
      <w:r>
        <w:rPr>
          <w:b/>
          <w:bCs/>
        </w:rPr>
        <w:t>Part-time Seasonal Opportunities</w:t>
      </w:r>
    </w:p>
    <w:p w14:paraId="7E0A1B82" w14:textId="602BF49A" w:rsidR="00095991" w:rsidRDefault="00095991" w:rsidP="00095991">
      <w:pPr>
        <w:jc w:val="center"/>
        <w:rPr>
          <w:b/>
          <w:bCs/>
        </w:rPr>
      </w:pPr>
      <w:r>
        <w:rPr>
          <w:b/>
          <w:bCs/>
        </w:rPr>
        <w:t>York Parks &amp; Recreation</w:t>
      </w:r>
    </w:p>
    <w:p w14:paraId="6714F405" w14:textId="77777777" w:rsidR="00095991" w:rsidRDefault="00095991" w:rsidP="00095991">
      <w:pPr>
        <w:rPr>
          <w:b/>
          <w:bCs/>
        </w:rPr>
      </w:pPr>
    </w:p>
    <w:p w14:paraId="4F0F520D" w14:textId="77777777" w:rsidR="00095991" w:rsidRDefault="00095991" w:rsidP="00095991">
      <w:pPr>
        <w:rPr>
          <w:b/>
          <w:bCs/>
        </w:rPr>
      </w:pPr>
    </w:p>
    <w:p w14:paraId="34334EC7" w14:textId="2F61EA02" w:rsidR="00095991" w:rsidRPr="00095991" w:rsidRDefault="00095991" w:rsidP="00095991">
      <w:pPr>
        <w:rPr>
          <w:b/>
          <w:bCs/>
          <w:u w:val="single"/>
        </w:rPr>
      </w:pPr>
      <w:r w:rsidRPr="00095991">
        <w:rPr>
          <w:b/>
          <w:bCs/>
          <w:u w:val="single"/>
        </w:rPr>
        <w:t>Concessions -Ballpark, Soccer, Family Aquatic Center</w:t>
      </w:r>
    </w:p>
    <w:p w14:paraId="4064C5A4" w14:textId="77777777" w:rsidR="00095991" w:rsidRDefault="00095991" w:rsidP="00095991">
      <w:r>
        <w:t xml:space="preserve">Qualifications: Applicant must be able to work days, evenings and weekends.  Must be able to perform basic math and count change.  Have excellent customer service skills. Must be 14+.  </w:t>
      </w:r>
    </w:p>
    <w:p w14:paraId="74FEF20D" w14:textId="77777777" w:rsidR="00095991" w:rsidRDefault="00095991" w:rsidP="00095991"/>
    <w:p w14:paraId="7398D5E1" w14:textId="77777777" w:rsidR="00095991" w:rsidRDefault="00095991" w:rsidP="00095991">
      <w:pPr>
        <w:rPr>
          <w:b/>
          <w:bCs/>
        </w:rPr>
      </w:pPr>
      <w:r>
        <w:t>Job Duties: Sell concessions, demonstrate excellent customer service and maintain a clean work environment</w:t>
      </w:r>
    </w:p>
    <w:p w14:paraId="49520E00" w14:textId="77777777" w:rsidR="00095991" w:rsidRDefault="00095991" w:rsidP="00095991">
      <w:pPr>
        <w:rPr>
          <w:b/>
          <w:bCs/>
        </w:rPr>
      </w:pPr>
    </w:p>
    <w:p w14:paraId="722822C6" w14:textId="77777777" w:rsidR="00095991" w:rsidRDefault="00095991" w:rsidP="00095991">
      <w:pPr>
        <w:rPr>
          <w:b/>
          <w:bCs/>
        </w:rPr>
      </w:pPr>
    </w:p>
    <w:p w14:paraId="6BEFFA2D" w14:textId="77777777" w:rsidR="00095991" w:rsidRPr="00095991" w:rsidRDefault="00095991" w:rsidP="00095991">
      <w:pPr>
        <w:rPr>
          <w:b/>
          <w:bCs/>
          <w:u w:val="single"/>
        </w:rPr>
      </w:pPr>
      <w:r w:rsidRPr="00095991">
        <w:rPr>
          <w:b/>
          <w:bCs/>
          <w:u w:val="single"/>
        </w:rPr>
        <w:t>Event Manager -Ballpark Complex</w:t>
      </w:r>
    </w:p>
    <w:p w14:paraId="705D8AED" w14:textId="77777777" w:rsidR="00095991" w:rsidRDefault="00095991" w:rsidP="00095991">
      <w:r>
        <w:t xml:space="preserve">Job Description:  Under the supervision of the York Ballpark Complex Coordinator help with the daily event operations during tournaments and games. May also be called to work at Family Aquatic Center and Soccer Complex as needed. </w:t>
      </w:r>
    </w:p>
    <w:p w14:paraId="4FA7AC98" w14:textId="77777777" w:rsidR="00095991" w:rsidRDefault="00095991" w:rsidP="00095991"/>
    <w:p w14:paraId="6E951EDB" w14:textId="77777777" w:rsidR="00095991" w:rsidRDefault="00095991" w:rsidP="00095991">
      <w:r>
        <w:t>Job Duties</w:t>
      </w:r>
    </w:p>
    <w:p w14:paraId="69CD9704" w14:textId="77777777" w:rsidR="00095991" w:rsidRDefault="00095991" w:rsidP="00095991">
      <w:r>
        <w:t>•              Customer Service</w:t>
      </w:r>
    </w:p>
    <w:p w14:paraId="0F275E2E" w14:textId="77777777" w:rsidR="00095991" w:rsidRDefault="00095991" w:rsidP="00095991">
      <w:r>
        <w:t>•              Stocking/restocking of product</w:t>
      </w:r>
    </w:p>
    <w:p w14:paraId="7454C97F" w14:textId="77777777" w:rsidR="00095991" w:rsidRDefault="00095991" w:rsidP="00095991">
      <w:r>
        <w:t>•              Cleaning the concession stand and equipment</w:t>
      </w:r>
    </w:p>
    <w:p w14:paraId="73C31594" w14:textId="77777777" w:rsidR="00095991" w:rsidRDefault="00095991" w:rsidP="00095991">
      <w:r>
        <w:t>•              Operating cash register</w:t>
      </w:r>
    </w:p>
    <w:p w14:paraId="1E1FC621" w14:textId="77777777" w:rsidR="00095991" w:rsidRDefault="00095991" w:rsidP="00095991">
      <w:r>
        <w:t>•              Inventory monitoring/recording</w:t>
      </w:r>
    </w:p>
    <w:p w14:paraId="4400A11A" w14:textId="77777777" w:rsidR="00095991" w:rsidRDefault="00095991" w:rsidP="00095991">
      <w:r>
        <w:t>•              Enforcing facility rules</w:t>
      </w:r>
    </w:p>
    <w:p w14:paraId="6731365D" w14:textId="77777777" w:rsidR="00095991" w:rsidRDefault="00095991" w:rsidP="00095991">
      <w:r>
        <w:t>•              Working with tournament directors, umpires, and other members of the events</w:t>
      </w:r>
    </w:p>
    <w:p w14:paraId="65FF7868" w14:textId="77777777" w:rsidR="00095991" w:rsidRDefault="00095991" w:rsidP="00095991">
      <w:r>
        <w:t>•              Opening or closing facility</w:t>
      </w:r>
    </w:p>
    <w:p w14:paraId="14BB19D5" w14:textId="77777777" w:rsidR="00095991" w:rsidRDefault="00095991" w:rsidP="00095991">
      <w:r>
        <w:t>•              Helping supervise or work the concession stand</w:t>
      </w:r>
    </w:p>
    <w:p w14:paraId="68DAB101" w14:textId="77777777" w:rsidR="00095991" w:rsidRDefault="00095991" w:rsidP="00095991">
      <w:r>
        <w:t>•              Problem solving skills</w:t>
      </w:r>
    </w:p>
    <w:p w14:paraId="28C56F26" w14:textId="77777777" w:rsidR="00095991" w:rsidRDefault="00095991" w:rsidP="00095991"/>
    <w:p w14:paraId="3945BAFB" w14:textId="77777777" w:rsidR="00095991" w:rsidRDefault="00095991" w:rsidP="00095991">
      <w:r>
        <w:t>Hours</w:t>
      </w:r>
    </w:p>
    <w:p w14:paraId="4322EF2C" w14:textId="77777777" w:rsidR="00095991" w:rsidRDefault="00095991" w:rsidP="00095991">
      <w:r>
        <w:t>•              Must be able to work weekends evenings.</w:t>
      </w:r>
    </w:p>
    <w:p w14:paraId="2E3E4978" w14:textId="77777777" w:rsidR="00095991" w:rsidRDefault="00095991" w:rsidP="00095991">
      <w:r>
        <w:t>•              Hours may range from 10 – 30+</w:t>
      </w:r>
    </w:p>
    <w:p w14:paraId="26955C4F" w14:textId="77777777" w:rsidR="00095991" w:rsidRDefault="00095991" w:rsidP="00095991">
      <w:pPr>
        <w:rPr>
          <w:b/>
          <w:bCs/>
        </w:rPr>
      </w:pPr>
    </w:p>
    <w:p w14:paraId="6D24D5C9" w14:textId="77777777" w:rsidR="00095991" w:rsidRDefault="00095991" w:rsidP="00095991">
      <w:pPr>
        <w:rPr>
          <w:b/>
          <w:bCs/>
        </w:rPr>
      </w:pPr>
    </w:p>
    <w:p w14:paraId="4B0302C3" w14:textId="77777777" w:rsidR="00095991" w:rsidRPr="00095991" w:rsidRDefault="00095991" w:rsidP="00095991">
      <w:pPr>
        <w:rPr>
          <w:b/>
          <w:bCs/>
          <w:u w:val="single"/>
        </w:rPr>
      </w:pPr>
      <w:r w:rsidRPr="00095991">
        <w:rPr>
          <w:b/>
          <w:bCs/>
          <w:u w:val="single"/>
        </w:rPr>
        <w:t xml:space="preserve">Ballpark Complex Maintenance </w:t>
      </w:r>
    </w:p>
    <w:p w14:paraId="4D8DD84B" w14:textId="77777777" w:rsidR="00095991" w:rsidRDefault="00095991" w:rsidP="00095991">
      <w:r>
        <w:t>Qualifications: Must be able to lift 50 pounds and be able to work days and weekends.  Must be 15+.</w:t>
      </w:r>
    </w:p>
    <w:p w14:paraId="55AF8CD6" w14:textId="77777777" w:rsidR="00095991" w:rsidRDefault="00095991" w:rsidP="00095991"/>
    <w:p w14:paraId="4ABAD48B" w14:textId="77777777" w:rsidR="00095991" w:rsidRDefault="00095991" w:rsidP="00095991">
      <w:r>
        <w:t xml:space="preserve">Job Duties: Mow, weed whack, field grooming, chalk fields, custodial duties and equipment maintenance. </w:t>
      </w:r>
    </w:p>
    <w:p w14:paraId="7C78BA6D" w14:textId="77777777" w:rsidR="00095991" w:rsidRDefault="00095991" w:rsidP="00095991">
      <w:pPr>
        <w:rPr>
          <w:b/>
          <w:bCs/>
        </w:rPr>
      </w:pPr>
    </w:p>
    <w:p w14:paraId="3E94D0F2" w14:textId="77777777" w:rsidR="00095991" w:rsidRDefault="00095991" w:rsidP="00095991"/>
    <w:p w14:paraId="6E20BCBC" w14:textId="77777777" w:rsidR="00095991" w:rsidRPr="00095991" w:rsidRDefault="00095991" w:rsidP="00095991">
      <w:pPr>
        <w:rPr>
          <w:b/>
          <w:bCs/>
          <w:u w:val="single"/>
        </w:rPr>
      </w:pPr>
      <w:r w:rsidRPr="00095991">
        <w:rPr>
          <w:b/>
          <w:bCs/>
          <w:u w:val="single"/>
        </w:rPr>
        <w:t>Lifeguard</w:t>
      </w:r>
    </w:p>
    <w:p w14:paraId="78F57CEB" w14:textId="77777777" w:rsidR="00095991" w:rsidRDefault="00095991" w:rsidP="00095991">
      <w:r>
        <w:t xml:space="preserve">Qualifications: Applicants must be lifeguard certified at time of hire. Applicant also must be able to pass a series of skills upon interviewing. Must be 15+.   </w:t>
      </w:r>
    </w:p>
    <w:p w14:paraId="7CC630B0" w14:textId="77777777" w:rsidR="00095991" w:rsidRDefault="00095991" w:rsidP="00095991"/>
    <w:p w14:paraId="5A46D0BD" w14:textId="77777777" w:rsidR="00095991" w:rsidRDefault="00095991" w:rsidP="00095991">
      <w:r>
        <w:t xml:space="preserve">Job Duties: Properly scan the water ensuring safety to all swimmers, enforce all pool rules, and be able respond to emergency situations properly.                     </w:t>
      </w:r>
    </w:p>
    <w:p w14:paraId="69C2C5CA" w14:textId="77777777" w:rsidR="00095991" w:rsidRDefault="00095991" w:rsidP="00095991"/>
    <w:p w14:paraId="2E3DFFC3" w14:textId="77777777" w:rsidR="00095991" w:rsidRDefault="00095991" w:rsidP="00095991"/>
    <w:p w14:paraId="702ABC22" w14:textId="77777777" w:rsidR="00095991" w:rsidRPr="00095991" w:rsidRDefault="00095991" w:rsidP="00095991">
      <w:pPr>
        <w:rPr>
          <w:b/>
          <w:bCs/>
          <w:u w:val="single"/>
        </w:rPr>
      </w:pPr>
      <w:r w:rsidRPr="00095991">
        <w:rPr>
          <w:b/>
          <w:bCs/>
          <w:u w:val="single"/>
        </w:rPr>
        <w:t>Youth Program Supervisor</w:t>
      </w:r>
    </w:p>
    <w:p w14:paraId="328057D1" w14:textId="77777777" w:rsidR="00095991" w:rsidRDefault="00095991" w:rsidP="00095991">
      <w:r>
        <w:t xml:space="preserve">Qualifications: Youth Program Supervisors need to be caring, helpful and provide excellent supervision of children of all ages while maintaining a positive attitude. Must be 15+.  </w:t>
      </w:r>
    </w:p>
    <w:p w14:paraId="00B5C353" w14:textId="77777777" w:rsidR="00095991" w:rsidRDefault="00095991" w:rsidP="00095991"/>
    <w:p w14:paraId="5812E4D3" w14:textId="77777777" w:rsidR="00095991" w:rsidRDefault="00095991" w:rsidP="00095991">
      <w:r>
        <w:t xml:space="preserve">Job Duties: Supervise YPR’s youth programs &amp; Fun City.  Responsibilities could also include: leading youth programs, creating games, crafts and snacks, interacting with the children as they play games.  </w:t>
      </w:r>
    </w:p>
    <w:p w14:paraId="596F336E" w14:textId="0D42436E" w:rsidR="001C7ADE" w:rsidRDefault="00095991">
      <w:r>
        <w:t>                                </w:t>
      </w:r>
    </w:p>
    <w:sectPr w:rsidR="001C7ADE" w:rsidSect="00095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91"/>
    <w:rsid w:val="00095991"/>
    <w:rsid w:val="001C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FCF7"/>
  <w15:chartTrackingRefBased/>
  <w15:docId w15:val="{8CBE4093-7FF2-4F20-997A-5154ACF5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991"/>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2024-03-06T17:15:00Z</dcterms:created>
  <dcterms:modified xsi:type="dcterms:W3CDTF">2024-03-06T17:19:00Z</dcterms:modified>
</cp:coreProperties>
</file>